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EC" w:rsidRDefault="00803F32">
      <w:r>
        <w:t>Complementos do livro da SUZANA</w:t>
      </w:r>
    </w:p>
    <w:p w:rsidR="00803F32" w:rsidRDefault="00803F32"/>
    <w:p w:rsidR="00803F32" w:rsidRDefault="00803F32">
      <w:r>
        <w:t>Uma página para este agradecimento:</w:t>
      </w:r>
    </w:p>
    <w:p w:rsidR="00803F32" w:rsidRDefault="00803F32"/>
    <w:p w:rsidR="00803F32" w:rsidRDefault="00803F32" w:rsidP="00803F3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Ao meu marido</w:t>
      </w:r>
    </w:p>
    <w:p w:rsidR="00803F32" w:rsidRDefault="00803F32" w:rsidP="00803F3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José Augusto de Paula Mendonça</w:t>
      </w:r>
    </w:p>
    <w:p w:rsidR="00803F32" w:rsidRPr="00803F32" w:rsidRDefault="00803F32" w:rsidP="00803F3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19"/>
          <w:szCs w:val="19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com muito carinho.</w:t>
      </w:r>
    </w:p>
    <w:p w:rsidR="00803F32" w:rsidRPr="00803F32" w:rsidRDefault="00803F32" w:rsidP="00803F32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19"/>
          <w:szCs w:val="19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 </w:t>
      </w:r>
    </w:p>
    <w:p w:rsidR="00803F32" w:rsidRPr="00803F32" w:rsidRDefault="00803F32" w:rsidP="00803F32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Foi assim, numa noite enluarada José Augusto me pediu um presente.</w:t>
      </w:r>
    </w:p>
    <w:p w:rsidR="00803F32" w:rsidRPr="00803F32" w:rsidRDefault="00803F32" w:rsidP="00803F32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19"/>
          <w:szCs w:val="19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Eu respondi: sim, o que é? Ele me disse: você pode me dar o seu livro? É sem volta.</w:t>
      </w:r>
    </w:p>
    <w:p w:rsidR="00803F32" w:rsidRPr="00803F32" w:rsidRDefault="00803F32" w:rsidP="00803F32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19"/>
          <w:szCs w:val="19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 xml:space="preserve">Eu respondi: sim. E entreguei. E o tempo passou. </w:t>
      </w:r>
      <w:r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E depois de um tempo, ele me disse</w:t>
      </w: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: tudo certo, vai ser publicado, está tudo nas mãos de minha madrinha.</w:t>
      </w:r>
    </w:p>
    <w:p w:rsidR="00803F32" w:rsidRDefault="00803F32" w:rsidP="00803F32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</w:pPr>
      <w:r w:rsidRPr="00803F32"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Sou muito grata a ele pelo muito que vivemos, estamos vivendo e ainda podemos viver, e por mais essa surpresa maravilhosa.</w:t>
      </w:r>
    </w:p>
    <w:p w:rsidR="00803F32" w:rsidRDefault="00803F32" w:rsidP="00803F32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</w:pPr>
    </w:p>
    <w:p w:rsidR="00803F32" w:rsidRPr="00803F32" w:rsidRDefault="00803F32" w:rsidP="00803F3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pt-BR"/>
        </w:rPr>
      </w:pPr>
      <w:r>
        <w:rPr>
          <w:rFonts w:ascii="Lucida Calligraphy" w:eastAsia="Times New Roman" w:hAnsi="Lucida Calligraphy" w:cs="Arial"/>
          <w:color w:val="222222"/>
          <w:sz w:val="28"/>
          <w:szCs w:val="28"/>
          <w:lang w:eastAsia="pt-BR"/>
        </w:rPr>
        <w:t>------------------------------------------------------------------------------------------------</w:t>
      </w:r>
      <w:r w:rsidRPr="00803F32">
        <w:rPr>
          <w:rFonts w:eastAsia="Times New Roman" w:cs="Arial"/>
          <w:color w:val="222222"/>
          <w:sz w:val="28"/>
          <w:szCs w:val="28"/>
          <w:lang w:eastAsia="pt-BR"/>
        </w:rPr>
        <w:t>Dados para a</w:t>
      </w:r>
      <w:r>
        <w:rPr>
          <w:rFonts w:eastAsia="Times New Roman" w:cs="Arial"/>
          <w:color w:val="222222"/>
          <w:sz w:val="28"/>
          <w:szCs w:val="28"/>
          <w:lang w:eastAsia="pt-BR"/>
        </w:rPr>
        <w:t>s</w:t>
      </w:r>
      <w:r w:rsidRPr="00803F32">
        <w:rPr>
          <w:rFonts w:eastAsia="Times New Roman" w:cs="Arial"/>
          <w:color w:val="222222"/>
          <w:sz w:val="28"/>
          <w:szCs w:val="28"/>
          <w:lang w:eastAsia="pt-BR"/>
        </w:rPr>
        <w:t xml:space="preserve"> orelha</w:t>
      </w:r>
      <w:r>
        <w:rPr>
          <w:rFonts w:eastAsia="Times New Roman" w:cs="Arial"/>
          <w:color w:val="222222"/>
          <w:sz w:val="28"/>
          <w:szCs w:val="28"/>
          <w:lang w:eastAsia="pt-BR"/>
        </w:rPr>
        <w:t>s</w:t>
      </w:r>
    </w:p>
    <w:p w:rsidR="00803F32" w:rsidRDefault="00803F32"/>
    <w:p w:rsidR="00534D0C" w:rsidRPr="00534D0C" w:rsidRDefault="00534D0C" w:rsidP="005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D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SUZANA MARIA DE PAULA MENDONÇA</w:t>
      </w:r>
      <w:r w:rsidRPr="00534D0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nasceu da cidade de Cruzília – MG. Passou grande parte de sua vida na cidade de Bom Jardim de Minas – MG e Juiz de Fora -MG, onde cursou Psicologia. Trabalhou em diversas entidades educacionais e foi professora universitária. Atualmente é diretora geral do INSTITUTO DE PSICOLOGIA MILTON H. ERICKSON DE JUIZ DE FORA onde ministra cursos de formação e supervisão de graduados em medicina, odontologia e psicologia. É autora de diversos artigos e textos ericksonianos sobre hipnose, além de uma coletânea de transes terapêuticos.</w:t>
      </w:r>
    </w:p>
    <w:p w:rsidR="00534D0C" w:rsidRPr="00534D0C" w:rsidRDefault="00534D0C" w:rsidP="00534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34D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34D0C" w:rsidRPr="00803F32" w:rsidRDefault="00534D0C">
      <w:r>
        <w:t>-----------------------------------------------------------------------------------------------------------------------------</w:t>
      </w:r>
      <w:bookmarkStart w:id="0" w:name="_GoBack"/>
      <w:bookmarkEnd w:id="0"/>
    </w:p>
    <w:sectPr w:rsidR="00534D0C" w:rsidRPr="00803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2"/>
    <w:rsid w:val="00534D0C"/>
    <w:rsid w:val="007A4DEC"/>
    <w:rsid w:val="008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4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MHSleutjes</dc:creator>
  <cp:lastModifiedBy>MHSleutjes</cp:lastModifiedBy>
  <cp:revision>3</cp:revision>
  <dcterms:created xsi:type="dcterms:W3CDTF">2018-07-18T11:27:00Z</dcterms:created>
  <dcterms:modified xsi:type="dcterms:W3CDTF">2018-07-18T21:19:00Z</dcterms:modified>
</cp:coreProperties>
</file>